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9E" w:rsidRPr="003F7B2B" w:rsidRDefault="00E1469E" w:rsidP="00E1469E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F7B2B">
        <w:rPr>
          <w:rFonts w:ascii="Times New Roman" w:eastAsia="Calibri" w:hAnsi="Times New Roman" w:cs="Times New Roman"/>
          <w:b/>
          <w:i/>
          <w:sz w:val="20"/>
          <w:szCs w:val="20"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E1469E" w:rsidRPr="003F7B2B" w:rsidRDefault="00E1469E" w:rsidP="00E1469E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F7B2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346014, Ростовская  область,  Чертковский район,  слобода </w:t>
      </w:r>
      <w:proofErr w:type="spellStart"/>
      <w:r w:rsidRPr="003F7B2B">
        <w:rPr>
          <w:rFonts w:ascii="Times New Roman" w:eastAsia="Calibri" w:hAnsi="Times New Roman" w:cs="Times New Roman"/>
          <w:b/>
          <w:i/>
          <w:sz w:val="20"/>
          <w:szCs w:val="20"/>
        </w:rPr>
        <w:t>Семено</w:t>
      </w:r>
      <w:proofErr w:type="spellEnd"/>
      <w:r w:rsidRPr="003F7B2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proofErr w:type="spellStart"/>
      <w:r w:rsidRPr="003F7B2B">
        <w:rPr>
          <w:rFonts w:ascii="Times New Roman" w:eastAsia="Calibri" w:hAnsi="Times New Roman" w:cs="Times New Roman"/>
          <w:b/>
          <w:i/>
          <w:sz w:val="20"/>
          <w:szCs w:val="20"/>
        </w:rPr>
        <w:t>Камышенская</w:t>
      </w:r>
      <w:proofErr w:type="spellEnd"/>
      <w:r w:rsidRPr="003F7B2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,  ул. Центральная 16,     </w:t>
      </w:r>
      <w:proofErr w:type="spellStart"/>
      <w:r w:rsidRPr="003F7B2B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kamsosh</w:t>
      </w:r>
      <w:proofErr w:type="spellEnd"/>
      <w:r w:rsidRPr="003F7B2B">
        <w:rPr>
          <w:rFonts w:ascii="Times New Roman" w:eastAsia="Calibri" w:hAnsi="Times New Roman" w:cs="Times New Roman"/>
          <w:b/>
          <w:i/>
          <w:sz w:val="20"/>
          <w:szCs w:val="20"/>
        </w:rPr>
        <w:t>@</w:t>
      </w:r>
      <w:r w:rsidRPr="003F7B2B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rambler</w:t>
      </w:r>
      <w:r w:rsidRPr="003F7B2B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  <w:proofErr w:type="spellStart"/>
      <w:r w:rsidRPr="003F7B2B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Pr="003F7B2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тел.(86387) 44-7-34</w:t>
      </w:r>
    </w:p>
    <w:p w:rsidR="00E1469E" w:rsidRPr="003F7B2B" w:rsidRDefault="00E1469E" w:rsidP="00E1469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1469E" w:rsidRPr="003F7B2B" w:rsidRDefault="00E1469E" w:rsidP="00E1469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7B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Домашнее задание 19.05.2020 г.</w:t>
      </w:r>
    </w:p>
    <w:tbl>
      <w:tblPr>
        <w:tblStyle w:val="a3"/>
        <w:tblW w:w="0" w:type="auto"/>
        <w:tblLook w:val="04A0"/>
      </w:tblPr>
      <w:tblGrid>
        <w:gridCol w:w="953"/>
        <w:gridCol w:w="1464"/>
        <w:gridCol w:w="1941"/>
        <w:gridCol w:w="1003"/>
        <w:gridCol w:w="4210"/>
      </w:tblGrid>
      <w:tr w:rsidR="00E1469E" w:rsidRPr="003F7B2B" w:rsidTr="00144636">
        <w:tc>
          <w:tcPr>
            <w:tcW w:w="95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4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41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1469E" w:rsidRPr="003F7B2B" w:rsidTr="00144636">
        <w:tc>
          <w:tcPr>
            <w:tcW w:w="953" w:type="dxa"/>
            <w:vMerge w:val="restart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464" w:type="dxa"/>
            <w:vMerge w:val="restart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941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469E" w:rsidRPr="003F7B2B" w:rsidTr="00144636">
        <w:tc>
          <w:tcPr>
            <w:tcW w:w="953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Стр. 149-153, пересказ вывода</w:t>
            </w:r>
          </w:p>
        </w:tc>
      </w:tr>
      <w:tr w:rsidR="00E1469E" w:rsidRPr="003F7B2B" w:rsidTr="00144636">
        <w:tc>
          <w:tcPr>
            <w:tcW w:w="953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№ 4, стр.91</w:t>
            </w:r>
          </w:p>
        </w:tc>
      </w:tr>
      <w:tr w:rsidR="00E1469E" w:rsidRPr="003F7B2B" w:rsidTr="00144636">
        <w:tc>
          <w:tcPr>
            <w:tcW w:w="953" w:type="dxa"/>
            <w:vMerge w:val="restart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464" w:type="dxa"/>
            <w:vMerge w:val="restart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41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E1469E" w:rsidRPr="003F7B2B" w:rsidRDefault="003F7B2B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469E" w:rsidRPr="003F7B2B" w:rsidTr="00144636">
        <w:tc>
          <w:tcPr>
            <w:tcW w:w="953" w:type="dxa"/>
            <w:vMerge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E1469E" w:rsidRPr="003F7B2B" w:rsidRDefault="003F7B2B" w:rsidP="003F7B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Р.Т.Стр. 76 , № 70</w:t>
            </w:r>
          </w:p>
        </w:tc>
      </w:tr>
      <w:tr w:rsidR="00E1469E" w:rsidRPr="003F7B2B" w:rsidTr="00144636">
        <w:tc>
          <w:tcPr>
            <w:tcW w:w="953" w:type="dxa"/>
            <w:vMerge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3F7B2B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E1469E" w:rsidRPr="00C46006" w:rsidRDefault="003F7B2B" w:rsidP="00144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006">
              <w:rPr>
                <w:rFonts w:ascii="Times New Roman" w:hAnsi="Times New Roman" w:cs="Times New Roman"/>
                <w:sz w:val="24"/>
                <w:szCs w:val="24"/>
              </w:rPr>
              <w:t>Стр. 186 – 196, ответить на вопросы</w:t>
            </w:r>
          </w:p>
        </w:tc>
      </w:tr>
      <w:tr w:rsidR="003F7B2B" w:rsidRPr="003F7B2B" w:rsidTr="00144636">
        <w:tc>
          <w:tcPr>
            <w:tcW w:w="953" w:type="dxa"/>
            <w:vMerge w:val="restart"/>
          </w:tcPr>
          <w:p w:rsidR="003F7B2B" w:rsidRPr="003F7B2B" w:rsidRDefault="003F7B2B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464" w:type="dxa"/>
            <w:vMerge w:val="restart"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41" w:type="dxa"/>
          </w:tcPr>
          <w:p w:rsidR="003F7B2B" w:rsidRPr="003F7B2B" w:rsidRDefault="003F7B2B" w:rsidP="003F7B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3F7B2B" w:rsidRPr="003F7B2B" w:rsidRDefault="003F7B2B" w:rsidP="001A1B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210" w:type="dxa"/>
          </w:tcPr>
          <w:p w:rsidR="003F7B2B" w:rsidRPr="003F7B2B" w:rsidRDefault="003F7B2B" w:rsidP="00C460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Упр.609 </w:t>
            </w:r>
          </w:p>
        </w:tc>
      </w:tr>
      <w:tr w:rsidR="003F7B2B" w:rsidRPr="003F7B2B" w:rsidTr="00144636">
        <w:tc>
          <w:tcPr>
            <w:tcW w:w="953" w:type="dxa"/>
            <w:vMerge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F7B2B" w:rsidRPr="003F7B2B" w:rsidRDefault="003F7B2B" w:rsidP="003F7B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3" w:type="dxa"/>
          </w:tcPr>
          <w:p w:rsidR="003F7B2B" w:rsidRPr="003F7B2B" w:rsidRDefault="003F7B2B" w:rsidP="001A1B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210" w:type="dxa"/>
          </w:tcPr>
          <w:p w:rsidR="003F7B2B" w:rsidRPr="003F7B2B" w:rsidRDefault="003F7B2B" w:rsidP="00C460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3F7B2B" w:rsidRPr="003F7B2B" w:rsidTr="00144636">
        <w:tc>
          <w:tcPr>
            <w:tcW w:w="953" w:type="dxa"/>
            <w:vMerge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F7B2B" w:rsidRPr="003F7B2B" w:rsidRDefault="003F7B2B" w:rsidP="003F7B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3F7B2B" w:rsidRPr="003F7B2B" w:rsidRDefault="003F7B2B" w:rsidP="001A1B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0" w:type="dxa"/>
          </w:tcPr>
          <w:p w:rsidR="003F7B2B" w:rsidRPr="003F7B2B" w:rsidRDefault="003F7B2B" w:rsidP="00C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Упр.262</w:t>
            </w:r>
          </w:p>
        </w:tc>
      </w:tr>
      <w:tr w:rsidR="003F7B2B" w:rsidRPr="003F7B2B" w:rsidTr="00144636">
        <w:tc>
          <w:tcPr>
            <w:tcW w:w="953" w:type="dxa"/>
            <w:vMerge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F7B2B" w:rsidRPr="003F7B2B" w:rsidRDefault="003F7B2B" w:rsidP="003F7B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3F7B2B" w:rsidRPr="003F7B2B" w:rsidRDefault="003F7B2B" w:rsidP="001A1B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0" w:type="dxa"/>
          </w:tcPr>
          <w:p w:rsidR="003F7B2B" w:rsidRPr="003F7B2B" w:rsidRDefault="003F7B2B" w:rsidP="00C460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Упр.436</w:t>
            </w:r>
          </w:p>
        </w:tc>
      </w:tr>
      <w:tr w:rsidR="00E1469E" w:rsidRPr="003F7B2B" w:rsidTr="00144636">
        <w:tc>
          <w:tcPr>
            <w:tcW w:w="953" w:type="dxa"/>
            <w:vMerge w:val="restart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464" w:type="dxa"/>
            <w:vMerge w:val="restart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941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. № 25.</w:t>
            </w:r>
          </w:p>
        </w:tc>
      </w:tr>
      <w:tr w:rsidR="00E1469E" w:rsidRPr="003F7B2B" w:rsidTr="00144636">
        <w:tc>
          <w:tcPr>
            <w:tcW w:w="953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Упр. 484.</w:t>
            </w:r>
          </w:p>
        </w:tc>
      </w:tr>
      <w:tr w:rsidR="00E1469E" w:rsidRPr="003F7B2B" w:rsidTr="00144636">
        <w:tc>
          <w:tcPr>
            <w:tcW w:w="953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стихотворения стр. 243-244.</w:t>
            </w:r>
          </w:p>
        </w:tc>
      </w:tr>
      <w:tr w:rsidR="003F7B2B" w:rsidRPr="003F7B2B" w:rsidTr="00144636">
        <w:tc>
          <w:tcPr>
            <w:tcW w:w="953" w:type="dxa"/>
            <w:vMerge w:val="restart"/>
          </w:tcPr>
          <w:p w:rsidR="003F7B2B" w:rsidRPr="003F7B2B" w:rsidRDefault="003F7B2B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464" w:type="dxa"/>
            <w:vMerge w:val="restart"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941" w:type="dxa"/>
          </w:tcPr>
          <w:p w:rsidR="003F7B2B" w:rsidRPr="003F7B2B" w:rsidRDefault="003F7B2B" w:rsidP="001A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3F7B2B" w:rsidRPr="003F7B2B" w:rsidRDefault="003F7B2B" w:rsidP="001A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П.43.№ 1072</w:t>
            </w:r>
            <w:r w:rsidR="00C4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7B2B" w:rsidRPr="003F7B2B" w:rsidTr="00144636">
        <w:tc>
          <w:tcPr>
            <w:tcW w:w="953" w:type="dxa"/>
            <w:vMerge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F7B2B" w:rsidRPr="003F7B2B" w:rsidRDefault="003F7B2B" w:rsidP="001A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3F7B2B" w:rsidRPr="003F7B2B" w:rsidRDefault="003F7B2B" w:rsidP="001A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Повт.в.1-25</w:t>
            </w:r>
            <w:proofErr w:type="gramStart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стр. 184-185); решить задачи по готовым чертежам №4,5; №9.</w:t>
            </w:r>
          </w:p>
        </w:tc>
      </w:tr>
      <w:tr w:rsidR="003F7B2B" w:rsidRPr="003F7B2B" w:rsidTr="00144636">
        <w:tc>
          <w:tcPr>
            <w:tcW w:w="953" w:type="dxa"/>
            <w:vMerge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F7B2B" w:rsidRPr="003F7B2B" w:rsidRDefault="003F7B2B" w:rsidP="001A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3F7B2B" w:rsidRPr="003F7B2B" w:rsidRDefault="003F7B2B" w:rsidP="001A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Повт.П.27-28</w:t>
            </w:r>
            <w:r w:rsidR="00C4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(стр.161-168), № 1365-1366,</w:t>
            </w:r>
            <w:r w:rsidR="00C4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 №1398-1399.</w:t>
            </w:r>
          </w:p>
        </w:tc>
      </w:tr>
      <w:tr w:rsidR="003F7B2B" w:rsidRPr="003F7B2B" w:rsidTr="00144636">
        <w:tc>
          <w:tcPr>
            <w:tcW w:w="953" w:type="dxa"/>
            <w:vMerge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F7B2B" w:rsidRPr="003F7B2B" w:rsidRDefault="003F7B2B" w:rsidP="001A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3F7B2B" w:rsidRPr="003F7B2B" w:rsidRDefault="003F7B2B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3F7B2B" w:rsidRPr="003F7B2B" w:rsidRDefault="003F7B2B" w:rsidP="001A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П.41.Выполнить те</w:t>
            </w:r>
            <w:proofErr w:type="gramStart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.303-304.</w:t>
            </w:r>
          </w:p>
        </w:tc>
      </w:tr>
      <w:tr w:rsidR="00E1469E" w:rsidRPr="003F7B2B" w:rsidTr="00144636">
        <w:tc>
          <w:tcPr>
            <w:tcW w:w="953" w:type="dxa"/>
            <w:vMerge w:val="restart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464" w:type="dxa"/>
            <w:vMerge w:val="restart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41" w:type="dxa"/>
          </w:tcPr>
          <w:p w:rsidR="00E1469E" w:rsidRPr="003F7B2B" w:rsidRDefault="00E1469E" w:rsidP="0014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Прочитать те</w:t>
            </w:r>
            <w:proofErr w:type="gramStart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кст  стр</w:t>
            </w:r>
            <w:proofErr w:type="gramEnd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1469E" w:rsidRPr="003F7B2B" w:rsidTr="00144636">
        <w:tc>
          <w:tcPr>
            <w:tcW w:w="953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Упр.1 стр.117</w:t>
            </w:r>
          </w:p>
        </w:tc>
      </w:tr>
      <w:tr w:rsidR="00E1469E" w:rsidRPr="003F7B2B" w:rsidTr="00144636">
        <w:tc>
          <w:tcPr>
            <w:tcW w:w="953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№1039 (г, </w:t>
            </w:r>
            <w:proofErr w:type="spellStart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, е) стр.229</w:t>
            </w:r>
          </w:p>
        </w:tc>
      </w:tr>
      <w:tr w:rsidR="00E1469E" w:rsidRPr="003F7B2B" w:rsidTr="00144636">
        <w:tc>
          <w:tcPr>
            <w:tcW w:w="953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№1124 стр.232</w:t>
            </w:r>
          </w:p>
        </w:tc>
      </w:tr>
      <w:tr w:rsidR="00E1469E" w:rsidRPr="003F7B2B" w:rsidTr="00144636">
        <w:tc>
          <w:tcPr>
            <w:tcW w:w="953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Упр.7,8 стр.177</w:t>
            </w:r>
          </w:p>
        </w:tc>
      </w:tr>
      <w:tr w:rsidR="00E1469E" w:rsidRPr="003F7B2B" w:rsidTr="00144636">
        <w:tc>
          <w:tcPr>
            <w:tcW w:w="953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Повторить слова стр.174,</w:t>
            </w:r>
            <w:r w:rsidR="00C4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стр.177.</w:t>
            </w:r>
          </w:p>
        </w:tc>
      </w:tr>
      <w:tr w:rsidR="00E1469E" w:rsidRPr="003F7B2B" w:rsidTr="00144636">
        <w:tc>
          <w:tcPr>
            <w:tcW w:w="953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Упр.15 стр.187</w:t>
            </w:r>
          </w:p>
        </w:tc>
      </w:tr>
      <w:tr w:rsidR="00E1469E" w:rsidRPr="003F7B2B" w:rsidTr="00144636">
        <w:tc>
          <w:tcPr>
            <w:tcW w:w="953" w:type="dxa"/>
            <w:vMerge w:val="restart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464" w:type="dxa"/>
            <w:vMerge w:val="restart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§32, рассмотреть иллюстрации </w:t>
            </w:r>
            <w:proofErr w:type="gramStart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 §. Познакомиться «</w:t>
            </w:r>
            <w:proofErr w:type="gramStart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 ли вы, что …», стр.203.</w:t>
            </w:r>
          </w:p>
        </w:tc>
      </w:tr>
      <w:tr w:rsidR="00E1469E" w:rsidRPr="003F7B2B" w:rsidTr="00144636">
        <w:trPr>
          <w:trHeight w:val="6"/>
        </w:trPr>
        <w:tc>
          <w:tcPr>
            <w:tcW w:w="953" w:type="dxa"/>
            <w:vMerge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469E" w:rsidRPr="003F7B2B" w:rsidTr="00144636">
        <w:trPr>
          <w:trHeight w:val="268"/>
        </w:trPr>
        <w:tc>
          <w:tcPr>
            <w:tcW w:w="953" w:type="dxa"/>
            <w:vMerge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469E" w:rsidRPr="003F7B2B" w:rsidTr="00144636">
        <w:trPr>
          <w:trHeight w:val="268"/>
        </w:trPr>
        <w:tc>
          <w:tcPr>
            <w:tcW w:w="953" w:type="dxa"/>
            <w:vMerge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Приготовиться к итоговому уроку. Повторить главы в учебнике.</w:t>
            </w:r>
          </w:p>
          <w:p w:rsidR="00E1469E" w:rsidRPr="003F7B2B" w:rsidRDefault="00E1469E" w:rsidP="001446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9E" w:rsidRPr="003F7B2B" w:rsidTr="00144636">
        <w:trPr>
          <w:trHeight w:val="268"/>
        </w:trPr>
        <w:tc>
          <w:tcPr>
            <w:tcW w:w="953" w:type="dxa"/>
            <w:vMerge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§63-64, рассмотреть рисунки </w:t>
            </w:r>
            <w:proofErr w:type="gramStart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 §§.</w:t>
            </w:r>
          </w:p>
        </w:tc>
      </w:tr>
      <w:tr w:rsidR="00E1469E" w:rsidRPr="003F7B2B" w:rsidTr="00144636">
        <w:trPr>
          <w:trHeight w:val="268"/>
        </w:trPr>
        <w:tc>
          <w:tcPr>
            <w:tcW w:w="953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464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по экскурсии на 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тему: </w:t>
            </w:r>
            <w:r w:rsidRPr="003F7B2B">
              <w:rPr>
                <w:rFonts w:ascii="Times New Roman" w:eastAsia="Times New Roman" w:hAnsi="Times New Roman" w:cs="Times New Roman"/>
                <w:sz w:val="24"/>
                <w:szCs w:val="24"/>
              </w:rPr>
              <w:t>«Сельскохозяйст</w:t>
            </w:r>
            <w:r w:rsidRPr="003F7B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 и домашние животные»</w:t>
            </w:r>
          </w:p>
        </w:tc>
      </w:tr>
      <w:tr w:rsidR="00E1469E" w:rsidRPr="003F7B2B" w:rsidTr="00144636">
        <w:tc>
          <w:tcPr>
            <w:tcW w:w="953" w:type="dxa"/>
            <w:vMerge w:val="restart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</w:t>
            </w:r>
          </w:p>
        </w:tc>
        <w:tc>
          <w:tcPr>
            <w:tcW w:w="1464" w:type="dxa"/>
            <w:vMerge w:val="restart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941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тесту.</w:t>
            </w:r>
          </w:p>
        </w:tc>
      </w:tr>
      <w:tr w:rsidR="00E1469E" w:rsidRPr="003F7B2B" w:rsidTr="00144636">
        <w:tc>
          <w:tcPr>
            <w:tcW w:w="953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</w:tcPr>
          <w:p w:rsidR="00E1469E" w:rsidRPr="003F7B2B" w:rsidRDefault="00E1469E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E1469E" w:rsidRPr="003F7B2B" w:rsidRDefault="00E1469E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Стр. 97-100 читать + ответить письменно на вопросы №</w:t>
            </w:r>
            <w:r w:rsidR="00C4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5, 6, 7, 8 стр. 100.</w:t>
            </w:r>
          </w:p>
        </w:tc>
      </w:tr>
      <w:tr w:rsidR="00C46006" w:rsidRPr="003F7B2B" w:rsidTr="00144636">
        <w:tc>
          <w:tcPr>
            <w:tcW w:w="953" w:type="dxa"/>
            <w:vMerge w:val="restart"/>
          </w:tcPr>
          <w:p w:rsidR="00C46006" w:rsidRPr="003F7B2B" w:rsidRDefault="00C46006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464" w:type="dxa"/>
            <w:vMerge w:val="restart"/>
          </w:tcPr>
          <w:p w:rsidR="00C46006" w:rsidRPr="003F7B2B" w:rsidRDefault="00C46006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Овчаров С.Н.</w:t>
            </w:r>
          </w:p>
        </w:tc>
        <w:tc>
          <w:tcPr>
            <w:tcW w:w="1941" w:type="dxa"/>
          </w:tcPr>
          <w:p w:rsidR="00C46006" w:rsidRPr="003F7B2B" w:rsidRDefault="00C46006" w:rsidP="001A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3" w:type="dxa"/>
          </w:tcPr>
          <w:p w:rsidR="00C46006" w:rsidRPr="003F7B2B" w:rsidRDefault="00C46006" w:rsidP="001A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C46006" w:rsidRPr="003F7B2B" w:rsidRDefault="00C46006" w:rsidP="001A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защитить творческий проект. 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§30 в учебнике.</w:t>
            </w:r>
          </w:p>
          <w:p w:rsidR="00C46006" w:rsidRPr="003F7B2B" w:rsidRDefault="00C46006" w:rsidP="001A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</w:t>
            </w:r>
            <w:proofErr w:type="gramStart"/>
            <w:r w:rsidRPr="003F7B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.</w:t>
            </w:r>
            <w:proofErr w:type="gramEnd"/>
            <w:r w:rsidRPr="003F7B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проекта.</w:t>
            </w:r>
            <w:r w:rsidRPr="003F7B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46006" w:rsidRPr="003F7B2B" w:rsidTr="00144636">
        <w:tc>
          <w:tcPr>
            <w:tcW w:w="953" w:type="dxa"/>
            <w:vMerge/>
          </w:tcPr>
          <w:p w:rsidR="00C46006" w:rsidRPr="003F7B2B" w:rsidRDefault="00C46006" w:rsidP="0014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C46006" w:rsidRPr="003F7B2B" w:rsidRDefault="00C46006" w:rsidP="001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46006" w:rsidRPr="003F7B2B" w:rsidRDefault="00C46006" w:rsidP="001A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3" w:type="dxa"/>
          </w:tcPr>
          <w:p w:rsidR="00C46006" w:rsidRPr="003F7B2B" w:rsidRDefault="00C46006" w:rsidP="001A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C46006" w:rsidRPr="003F7B2B" w:rsidRDefault="00C46006" w:rsidP="001A1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проект. </w:t>
            </w:r>
          </w:p>
          <w:p w:rsidR="00C46006" w:rsidRPr="003F7B2B" w:rsidRDefault="00C46006" w:rsidP="001A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«Вяжем аксессуары крючком или спицами».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 xml:space="preserve"> Стр.178-183  в учебнике.</w:t>
            </w:r>
          </w:p>
          <w:p w:rsidR="00C46006" w:rsidRPr="003F7B2B" w:rsidRDefault="00C46006" w:rsidP="001A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Практическая работа № 26. </w:t>
            </w: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проекта.</w:t>
            </w:r>
          </w:p>
        </w:tc>
      </w:tr>
    </w:tbl>
    <w:p w:rsidR="00E1469E" w:rsidRPr="003F7B2B" w:rsidRDefault="00E1469E" w:rsidP="00E1469E">
      <w:pPr>
        <w:rPr>
          <w:rFonts w:ascii="Times New Roman" w:hAnsi="Times New Roman" w:cs="Times New Roman"/>
          <w:sz w:val="24"/>
          <w:szCs w:val="24"/>
        </w:rPr>
      </w:pPr>
    </w:p>
    <w:p w:rsidR="00D56621" w:rsidRPr="003F7B2B" w:rsidRDefault="00D56621">
      <w:pPr>
        <w:rPr>
          <w:rFonts w:ascii="Times New Roman" w:hAnsi="Times New Roman" w:cs="Times New Roman"/>
          <w:sz w:val="24"/>
          <w:szCs w:val="24"/>
        </w:rPr>
      </w:pPr>
    </w:p>
    <w:sectPr w:rsidR="00D56621" w:rsidRPr="003F7B2B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9E"/>
    <w:rsid w:val="000D6559"/>
    <w:rsid w:val="003F7B2B"/>
    <w:rsid w:val="00C46006"/>
    <w:rsid w:val="00D56621"/>
    <w:rsid w:val="00E1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3F7B2B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2020-05-18T16:29:00Z</dcterms:created>
  <dcterms:modified xsi:type="dcterms:W3CDTF">2020-05-18T19:26:00Z</dcterms:modified>
</cp:coreProperties>
</file>